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A82F" w14:textId="1F03A9E8" w:rsidR="002E11AF" w:rsidRDefault="00610DA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A99F867" wp14:editId="4708EF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76675" cy="5417820"/>
            <wp:effectExtent l="0" t="0" r="9525" b="0"/>
            <wp:wrapTight wrapText="bothSides">
              <wp:wrapPolygon edited="0">
                <wp:start x="0" y="0"/>
                <wp:lineTo x="0" y="21494"/>
                <wp:lineTo x="21547" y="21494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8" t="16398" r="28525" b="8169"/>
                    <a:stretch/>
                  </pic:blipFill>
                  <pic:spPr bwMode="auto">
                    <a:xfrm>
                      <a:off x="0" y="0"/>
                      <a:ext cx="3876675" cy="541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1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A3"/>
    <w:rsid w:val="004F6C1D"/>
    <w:rsid w:val="005F4227"/>
    <w:rsid w:val="00610DA3"/>
    <w:rsid w:val="009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B88C"/>
  <w15:chartTrackingRefBased/>
  <w15:docId w15:val="{1795E613-2F7D-48AE-9540-6F97848F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seyidova</dc:creator>
  <cp:keywords/>
  <dc:description/>
  <cp:lastModifiedBy>sabina seyidova</cp:lastModifiedBy>
  <cp:revision>1</cp:revision>
  <dcterms:created xsi:type="dcterms:W3CDTF">2019-12-13T19:13:00Z</dcterms:created>
  <dcterms:modified xsi:type="dcterms:W3CDTF">2019-12-13T19:15:00Z</dcterms:modified>
</cp:coreProperties>
</file>